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36D" w:rsidRPr="007A548B" w:rsidRDefault="007A548B" w:rsidP="00B940B4">
      <w:pPr>
        <w:spacing w:before="100" w:beforeAutospacing="1" w:after="100" w:afterAutospacing="1"/>
        <w:rPr>
          <w:b/>
          <w:bCs/>
        </w:rPr>
      </w:pPr>
      <w:r w:rsidRPr="007A548B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3886835</wp:posOffset>
                </wp:positionH>
                <wp:positionV relativeFrom="paragraph">
                  <wp:posOffset>75565</wp:posOffset>
                </wp:positionV>
                <wp:extent cx="2530475" cy="3136265"/>
                <wp:effectExtent l="7620" t="9525" r="5080" b="698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0475" cy="31362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04FE" w:rsidRPr="00642FBD" w:rsidRDefault="007A548B" w:rsidP="002704FE">
                            <w:pPr>
                              <w:jc w:val="center"/>
                              <w:rPr>
                                <w:lang w:val="uk-UA"/>
                              </w:rPr>
                            </w:pPr>
                            <w:r w:rsidRPr="00A1355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39340" cy="3032760"/>
                                  <wp:effectExtent l="0" t="0" r="3810" b="0"/>
                                  <wp:docPr id="36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9340" cy="3032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6.05pt;margin-top:5.95pt;width:199.25pt;height:246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">
                <v:fill opacity="0"/>
                <v:textbox style="mso-fit-shape-to-text:t">
                  <w:txbxContent>
                    <w:p w:rsidR="002704FE" w:rsidRPr="00642FBD" w:rsidRDefault="007A548B" w:rsidP="002704FE">
                      <w:pPr>
                        <w:jc w:val="center"/>
                        <w:rPr>
                          <w:lang w:val="uk-UA"/>
                        </w:rPr>
                      </w:pPr>
                      <w:r w:rsidRPr="00A13554">
                        <w:rPr>
                          <w:noProof/>
                        </w:rPr>
                        <w:drawing>
                          <wp:inline distT="0" distB="0" distL="0" distR="0">
                            <wp:extent cx="2339340" cy="3032760"/>
                            <wp:effectExtent l="0" t="0" r="3810" b="0"/>
                            <wp:docPr id="36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9340" cy="3032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136D" w:rsidRPr="007A548B">
        <w:rPr>
          <w:b/>
          <w:bCs/>
        </w:rPr>
        <w:t>Фамилия Имя Отчество</w:t>
      </w:r>
      <w:r w:rsidR="0031631D" w:rsidRPr="007A548B">
        <w:rPr>
          <w:b/>
          <w:bCs/>
        </w:rPr>
        <w:t>:</w:t>
      </w:r>
      <w:r w:rsidR="0031631D" w:rsidRPr="007A548B">
        <w:rPr>
          <w:bCs/>
        </w:rPr>
        <w:t xml:space="preserve"> Семенчук Каролина Витальевна</w:t>
      </w:r>
    </w:p>
    <w:p w:rsidR="0002136D" w:rsidRPr="007A548B" w:rsidRDefault="0031631D" w:rsidP="00B940B4">
      <w:pPr>
        <w:rPr>
          <w:i/>
          <w:lang w:val="uk-UA"/>
        </w:rPr>
      </w:pPr>
      <w:r w:rsidRPr="007A548B">
        <w:rPr>
          <w:b/>
          <w:bCs/>
        </w:rPr>
        <w:t xml:space="preserve">Дата рождения: </w:t>
      </w:r>
      <w:r w:rsidRPr="007A548B">
        <w:t>12.09.2001г.</w:t>
      </w:r>
    </w:p>
    <w:p w:rsidR="0002136D" w:rsidRPr="007A548B" w:rsidRDefault="0031631D" w:rsidP="00B940B4">
      <w:pPr>
        <w:spacing w:before="100" w:beforeAutospacing="1" w:after="100" w:afterAutospacing="1"/>
      </w:pPr>
      <w:r w:rsidRPr="007A548B">
        <w:rPr>
          <w:b/>
          <w:bCs/>
        </w:rPr>
        <w:t xml:space="preserve">Возраст: </w:t>
      </w:r>
      <w:r w:rsidRPr="007A548B">
        <w:t>20</w:t>
      </w:r>
    </w:p>
    <w:p w:rsidR="0002136D" w:rsidRPr="007A548B" w:rsidRDefault="0031631D" w:rsidP="00085616">
      <w:r w:rsidRPr="007A548B">
        <w:rPr>
          <w:b/>
        </w:rPr>
        <w:t>Семейное положение: не замужем, детей нет</w:t>
      </w:r>
      <w:r w:rsidR="00085616" w:rsidRPr="007A548B">
        <w:rPr>
          <w:b/>
        </w:rPr>
        <w:br/>
      </w:r>
      <w:r w:rsidR="00085616" w:rsidRPr="007A548B">
        <w:rPr>
          <w:b/>
        </w:rPr>
        <w:br/>
        <w:t>Адрес проживания: г.</w:t>
      </w:r>
      <w:r w:rsidR="00085616" w:rsidRPr="007A548B">
        <w:t xml:space="preserve"> Минск, ул. Балтийская 4-83</w:t>
      </w:r>
      <w:r w:rsidR="00085616" w:rsidRPr="007A548B">
        <w:br/>
      </w:r>
      <w:r w:rsidR="00085616" w:rsidRPr="007A548B">
        <w:br/>
      </w:r>
      <w:r w:rsidR="00085616" w:rsidRPr="007A548B">
        <w:rPr>
          <w:b/>
        </w:rPr>
        <w:t>Телефон:</w:t>
      </w:r>
      <w:r w:rsidR="00085616" w:rsidRPr="007A548B">
        <w:t xml:space="preserve"> +375(44)7421661</w:t>
      </w:r>
      <w:r w:rsidR="0002136D" w:rsidRPr="007A548B">
        <w:br/>
      </w:r>
      <w:r w:rsidR="0002136D" w:rsidRPr="007A548B">
        <w:br/>
      </w:r>
      <w:r w:rsidR="0002136D" w:rsidRPr="007A548B">
        <w:rPr>
          <w:b/>
          <w:lang w:val="en-US"/>
        </w:rPr>
        <w:t>E</w:t>
      </w:r>
      <w:r w:rsidR="0002136D" w:rsidRPr="007A548B">
        <w:rPr>
          <w:b/>
        </w:rPr>
        <w:t>-</w:t>
      </w:r>
      <w:r w:rsidR="0002136D" w:rsidRPr="007A548B">
        <w:rPr>
          <w:b/>
          <w:lang w:val="en-US"/>
        </w:rPr>
        <w:t>mail</w:t>
      </w:r>
      <w:r w:rsidR="0002136D" w:rsidRPr="007A548B">
        <w:rPr>
          <w:b/>
        </w:rPr>
        <w:t>:</w:t>
      </w:r>
      <w:r w:rsidR="00085616" w:rsidRPr="007A548B">
        <w:t xml:space="preserve"> </w:t>
      </w:r>
      <w:r w:rsidR="00085616" w:rsidRPr="007A548B">
        <w:rPr>
          <w:lang w:val="en-US"/>
        </w:rPr>
        <w:t>karolina</w:t>
      </w:r>
      <w:r w:rsidR="00085616" w:rsidRPr="007A548B">
        <w:t>.</w:t>
      </w:r>
      <w:r w:rsidR="00085616" w:rsidRPr="007A548B">
        <w:rPr>
          <w:lang w:val="en-US"/>
        </w:rPr>
        <w:t>semenchuk</w:t>
      </w:r>
      <w:r w:rsidR="00085616" w:rsidRPr="007A548B">
        <w:t>@</w:t>
      </w:r>
      <w:r w:rsidR="00085616" w:rsidRPr="007A548B">
        <w:rPr>
          <w:lang w:val="en-US"/>
        </w:rPr>
        <w:t>gmail</w:t>
      </w:r>
      <w:r w:rsidR="00085616" w:rsidRPr="007A548B">
        <w:t>.</w:t>
      </w:r>
      <w:r w:rsidR="00085616" w:rsidRPr="007A548B">
        <w:rPr>
          <w:lang w:val="en-US"/>
        </w:rPr>
        <w:t>com</w:t>
      </w:r>
    </w:p>
    <w:p w:rsidR="00085616" w:rsidRPr="007A548B" w:rsidRDefault="0002136D" w:rsidP="00085616">
      <w:pPr>
        <w:spacing w:before="100" w:beforeAutospacing="1" w:after="100" w:afterAutospacing="1"/>
      </w:pPr>
      <w:r w:rsidRPr="007A548B">
        <w:rPr>
          <w:b/>
          <w:bCs/>
        </w:rPr>
        <w:t>Цель</w:t>
      </w:r>
      <w:r w:rsidR="00085616" w:rsidRPr="007A548B">
        <w:rPr>
          <w:b/>
        </w:rPr>
        <w:t>:</w:t>
      </w:r>
      <w:r w:rsidR="00085616" w:rsidRPr="007A548B">
        <w:t xml:space="preserve"> Маркетолог/помощник маркетолога</w:t>
      </w:r>
    </w:p>
    <w:p w:rsidR="00693C99" w:rsidRPr="007A548B" w:rsidRDefault="00693C99" w:rsidP="00085616">
      <w:pPr>
        <w:spacing w:before="100" w:beforeAutospacing="1" w:after="100" w:afterAutospacing="1"/>
      </w:pPr>
      <w:r w:rsidRPr="007A548B">
        <w:rPr>
          <w:b/>
        </w:rPr>
        <w:t>Языки:</w:t>
      </w:r>
      <w:r w:rsidRPr="007A548B">
        <w:t xml:space="preserve"> русский- родной, английский- базовый</w:t>
      </w:r>
    </w:p>
    <w:p w:rsidR="00085616" w:rsidRPr="007A548B" w:rsidRDefault="00085616" w:rsidP="00085616">
      <w:pPr>
        <w:spacing w:before="100" w:beforeAutospacing="1" w:after="100" w:afterAutospacing="1"/>
      </w:pPr>
      <w:r w:rsidRPr="007A548B">
        <w:rPr>
          <w:b/>
        </w:rPr>
        <w:t>Образование:</w:t>
      </w:r>
      <w:r w:rsidRPr="007A548B">
        <w:t xml:space="preserve"> высшие, дневная/очная, </w:t>
      </w:r>
      <w:r w:rsidRPr="007A548B">
        <w:t>2022 год</w:t>
      </w:r>
    </w:p>
    <w:p w:rsidR="00085616" w:rsidRPr="007A548B" w:rsidRDefault="00085616" w:rsidP="00085616">
      <w:pPr>
        <w:spacing w:before="100" w:beforeAutospacing="1" w:after="100" w:afterAutospacing="1"/>
      </w:pPr>
      <w:r w:rsidRPr="007A548B">
        <w:t xml:space="preserve"> БГТУ, Инженерно-экономический факультет, маркетолог-экономист</w:t>
      </w:r>
    </w:p>
    <w:p w:rsidR="00693C99" w:rsidRPr="007A548B" w:rsidRDefault="00085616" w:rsidP="00693C99">
      <w:pPr>
        <w:spacing w:line="360" w:lineRule="auto"/>
      </w:pPr>
      <w:r w:rsidRPr="007A548B">
        <w:rPr>
          <w:b/>
        </w:rPr>
        <w:t>Профессиональные навыки:</w:t>
      </w:r>
      <w:r w:rsidRPr="007A548B">
        <w:t xml:space="preserve"> Знание ПК (</w:t>
      </w:r>
      <w:r w:rsidR="00693C99" w:rsidRPr="007A548B">
        <w:t xml:space="preserve">печать, сканирование, копирование документов, </w:t>
      </w:r>
      <w:r w:rsidRPr="007A548B">
        <w:t>Canva</w:t>
      </w:r>
      <w:r w:rsidRPr="007A548B">
        <w:t>,</w:t>
      </w:r>
      <w:r w:rsidRPr="007A548B">
        <w:t xml:space="preserve"> </w:t>
      </w:r>
      <w:r w:rsidRPr="007A548B">
        <w:t xml:space="preserve">Яндекс. Директ, </w:t>
      </w:r>
      <w:r w:rsidRPr="007A548B">
        <w:rPr>
          <w:lang w:val="en-US"/>
        </w:rPr>
        <w:t>Notepad</w:t>
      </w:r>
      <w:r w:rsidRPr="007A548B">
        <w:t xml:space="preserve"> ++,</w:t>
      </w:r>
      <w:r w:rsidR="00693C99" w:rsidRPr="007A548B">
        <w:t xml:space="preserve"> </w:t>
      </w:r>
      <w:hyperlink r:id="rId7" w:history="1">
        <w:r w:rsidR="00693C99" w:rsidRPr="007A548B">
          <w:rPr>
            <w:lang w:val="en-US"/>
          </w:rPr>
          <w:t>SendPulse</w:t>
        </w:r>
        <w:r w:rsidR="00693C99" w:rsidRPr="007A548B">
          <w:t xml:space="preserve">, </w:t>
        </w:r>
        <w:r w:rsidR="00693C99" w:rsidRPr="007A548B">
          <w:rPr>
            <w:rStyle w:val="a5"/>
            <w:bCs/>
            <w:i w:val="0"/>
            <w:iCs w:val="0"/>
            <w:shd w:val="clear" w:color="auto" w:fill="FFFFFF"/>
            <w:lang w:val="en-US"/>
          </w:rPr>
          <w:t>Unisender</w:t>
        </w:r>
        <w:r w:rsidR="00693C99" w:rsidRPr="007A548B">
          <w:rPr>
            <w:shd w:val="clear" w:color="auto" w:fill="FFFFFF"/>
          </w:rPr>
          <w:t xml:space="preserve">, </w:t>
        </w:r>
      </w:hyperlink>
      <w:r w:rsidR="00693C99" w:rsidRPr="007A548B">
        <w:rPr>
          <w:lang w:val="en-US"/>
        </w:rPr>
        <w:t>Microsoft</w:t>
      </w:r>
      <w:r w:rsidR="00693C99" w:rsidRPr="007A548B">
        <w:t xml:space="preserve"> </w:t>
      </w:r>
      <w:r w:rsidRPr="007A548B">
        <w:rPr>
          <w:lang w:val="en-US"/>
        </w:rPr>
        <w:t>Word</w:t>
      </w:r>
      <w:r w:rsidRPr="007A548B">
        <w:t>/</w:t>
      </w:r>
      <w:r w:rsidRPr="007A548B">
        <w:rPr>
          <w:lang w:val="en-US"/>
        </w:rPr>
        <w:t>E</w:t>
      </w:r>
      <w:bookmarkStart w:id="0" w:name="_GoBack"/>
      <w:bookmarkEnd w:id="0"/>
      <w:r w:rsidRPr="007A548B">
        <w:rPr>
          <w:lang w:val="en-US"/>
        </w:rPr>
        <w:t>xcel</w:t>
      </w:r>
      <w:r w:rsidRPr="007A548B">
        <w:t>/</w:t>
      </w:r>
      <w:r w:rsidRPr="007A548B">
        <w:rPr>
          <w:lang w:val="en-US"/>
        </w:rPr>
        <w:t>PowerPoint</w:t>
      </w:r>
      <w:r w:rsidRPr="007A548B">
        <w:t>/</w:t>
      </w:r>
      <w:r w:rsidRPr="007A548B">
        <w:rPr>
          <w:lang w:val="en-US"/>
        </w:rPr>
        <w:t>Access</w:t>
      </w:r>
      <w:r w:rsidR="00693C99" w:rsidRPr="007A548B">
        <w:t xml:space="preserve">), умение в настройках рекламы, </w:t>
      </w:r>
      <w:r w:rsidR="007A548B">
        <w:t>о</w:t>
      </w:r>
      <w:r w:rsidR="00693C99" w:rsidRPr="007A548B">
        <w:t>пыт работы с</w:t>
      </w:r>
      <w:r w:rsidR="00693C99" w:rsidRPr="007A548B">
        <w:t xml:space="preserve"> большим количеством информации.</w:t>
      </w:r>
    </w:p>
    <w:p w:rsidR="00693C99" w:rsidRPr="007A548B" w:rsidRDefault="00693C99" w:rsidP="00693C99">
      <w:pPr>
        <w:spacing w:line="360" w:lineRule="auto"/>
      </w:pPr>
      <w:r w:rsidRPr="007A548B">
        <w:rPr>
          <w:b/>
        </w:rPr>
        <w:t>Личные качества:</w:t>
      </w:r>
      <w:r w:rsidRPr="007A548B">
        <w:t xml:space="preserve"> Коммуникабельность, ответственность, быстрая обучаемость, пунктуальность, внимательность, адекватно воспринимаю критику, адаптивность, умение работать в команде, исполнительность, </w:t>
      </w:r>
      <w:r w:rsidR="007A548B">
        <w:t>дружелюбие, вежливость.</w:t>
      </w:r>
    </w:p>
    <w:p w:rsidR="00693C99" w:rsidRPr="007A548B" w:rsidRDefault="00693C99" w:rsidP="00693C99">
      <w:pPr>
        <w:spacing w:line="360" w:lineRule="auto"/>
        <w:rPr>
          <w:b/>
        </w:rPr>
      </w:pPr>
      <w:r w:rsidRPr="007A548B">
        <w:rPr>
          <w:b/>
        </w:rPr>
        <w:t>Практический опыт:</w:t>
      </w:r>
    </w:p>
    <w:p w:rsidR="007B25B3" w:rsidRPr="007A548B" w:rsidRDefault="007B25B3" w:rsidP="00693C99">
      <w:pPr>
        <w:spacing w:line="360" w:lineRule="auto"/>
      </w:pPr>
      <w:r w:rsidRPr="007A548B">
        <w:t>– Поиск информации и редакция студенческой газеты в период обучения</w:t>
      </w:r>
    </w:p>
    <w:p w:rsidR="00693C99" w:rsidRPr="007A548B" w:rsidRDefault="00693C99" w:rsidP="00693C99">
      <w:pPr>
        <w:spacing w:line="360" w:lineRule="auto"/>
      </w:pPr>
      <w:r w:rsidRPr="007A548B">
        <w:t xml:space="preserve">– </w:t>
      </w:r>
      <w:r w:rsidR="007B25B3" w:rsidRPr="007A548B">
        <w:t>Март 2022 год, Учебная практика филиал «Завод строительных изделий» ОАО «Минскремстрой»; анализ жизненного цикла товаров филиала, составление предложений по продлению этапов жизненного цикла товаров</w:t>
      </w:r>
    </w:p>
    <w:p w:rsidR="007B25B3" w:rsidRPr="007A548B" w:rsidRDefault="007B25B3" w:rsidP="007B25B3">
      <w:pPr>
        <w:spacing w:line="360" w:lineRule="auto"/>
      </w:pPr>
      <w:r w:rsidRPr="007A548B">
        <w:t xml:space="preserve">– </w:t>
      </w:r>
      <w:r w:rsidR="00B65B17" w:rsidRPr="007A548B">
        <w:t xml:space="preserve">Участие </w:t>
      </w:r>
      <w:r w:rsidRPr="007A548B">
        <w:t xml:space="preserve">в кейс-чемпионате </w:t>
      </w:r>
      <w:r w:rsidRPr="007A548B">
        <w:t>Белагро 2.0.</w:t>
      </w:r>
    </w:p>
    <w:p w:rsidR="007B25B3" w:rsidRPr="007A548B" w:rsidRDefault="007B25B3" w:rsidP="007B25B3">
      <w:pPr>
        <w:spacing w:line="360" w:lineRule="auto"/>
      </w:pPr>
      <w:r w:rsidRPr="007A548B">
        <w:t>– Участие в подготовке маркетингового исследования, полевых работах, оцифровке,</w:t>
      </w:r>
      <w:r w:rsidRPr="007A548B">
        <w:rPr>
          <w:b/>
        </w:rPr>
        <w:t xml:space="preserve"> </w:t>
      </w:r>
      <w:r w:rsidRPr="007A548B">
        <w:t>анализу и визуализации полученных данных. (Исследование фармацевтов, Минскинтеркапс)</w:t>
      </w:r>
    </w:p>
    <w:p w:rsidR="007B25B3" w:rsidRPr="007A548B" w:rsidRDefault="007B25B3" w:rsidP="007B25B3">
      <w:pPr>
        <w:spacing w:line="360" w:lineRule="auto"/>
      </w:pPr>
      <w:r w:rsidRPr="007A548B">
        <w:t xml:space="preserve">– </w:t>
      </w:r>
      <w:r w:rsidR="00B65B17" w:rsidRPr="007A548B">
        <w:t xml:space="preserve">Участие в 3 Открытом международном научно-интеллектуальном конкурсе совместно университетских работ «Диалог поколений 2021» (статьи на тему: </w:t>
      </w:r>
      <w:r w:rsidR="00B65B17" w:rsidRPr="007A548B">
        <w:rPr>
          <w:lang w:val="en-US"/>
        </w:rPr>
        <w:t>SNW</w:t>
      </w:r>
      <w:r w:rsidR="00B65B17" w:rsidRPr="007A548B">
        <w:t xml:space="preserve">-анализ филиала «Завод строительных изделий» ОАО «Минскремстрой»; анализ транспортной логистики и эффективности использования транспортных средств </w:t>
      </w:r>
      <w:r w:rsidR="00B65B17" w:rsidRPr="007A548B">
        <w:t>филиала «Завод строительных изделий» ОАО «Минскремстрой»</w:t>
      </w:r>
      <w:r w:rsidR="007A548B">
        <w:t>;</w:t>
      </w:r>
      <w:r w:rsidR="00947F68" w:rsidRPr="007A548B">
        <w:t xml:space="preserve"> </w:t>
      </w:r>
      <w:r w:rsidR="00947F68" w:rsidRPr="007A548B">
        <w:t>анализ жизненного цикла товаров филиала</w:t>
      </w:r>
      <w:r w:rsidR="00947F68" w:rsidRPr="007A548B">
        <w:t xml:space="preserve"> </w:t>
      </w:r>
      <w:r w:rsidR="00947F68" w:rsidRPr="007A548B">
        <w:t>«Завод строительных изделий» ОАО «Минскремстрой»</w:t>
      </w:r>
      <w:r w:rsidR="00947F68" w:rsidRPr="007A548B">
        <w:t xml:space="preserve"> с помощью построения матрицы БКГ</w:t>
      </w:r>
    </w:p>
    <w:p w:rsidR="00947F68" w:rsidRPr="007A548B" w:rsidRDefault="00947F68" w:rsidP="007B25B3">
      <w:pPr>
        <w:spacing w:line="360" w:lineRule="auto"/>
      </w:pPr>
      <w:r w:rsidRPr="007A548B">
        <w:lastRenderedPageBreak/>
        <w:t>– Публикации в научно-технических конференциях БГТУ, в журнале «Общество науки и творчества»</w:t>
      </w:r>
    </w:p>
    <w:p w:rsidR="00947F68" w:rsidRPr="007A548B" w:rsidRDefault="00947F68" w:rsidP="00947F68">
      <w:pPr>
        <w:spacing w:before="120" w:line="360" w:lineRule="auto"/>
        <w:jc w:val="both"/>
        <w:rPr>
          <w:b/>
        </w:rPr>
      </w:pPr>
      <w:r w:rsidRPr="007A548B">
        <w:rPr>
          <w:b/>
        </w:rPr>
        <w:t>Дополнительные сведения:</w:t>
      </w:r>
    </w:p>
    <w:p w:rsidR="00947F68" w:rsidRPr="007A548B" w:rsidRDefault="00947F68" w:rsidP="00947F68">
      <w:pPr>
        <w:spacing w:line="360" w:lineRule="auto"/>
      </w:pPr>
      <w:r w:rsidRPr="007A548B">
        <w:t xml:space="preserve">Семейное положение: </w:t>
      </w:r>
      <w:r w:rsidRPr="007A548B">
        <w:t>не замужем</w:t>
      </w:r>
    </w:p>
    <w:p w:rsidR="00947F68" w:rsidRPr="00B65B17" w:rsidRDefault="00947F68" w:rsidP="007B25B3">
      <w:pPr>
        <w:spacing w:line="360" w:lineRule="auto"/>
      </w:pPr>
    </w:p>
    <w:p w:rsidR="007B25B3" w:rsidRPr="009E0F30" w:rsidRDefault="007B25B3" w:rsidP="00693C99">
      <w:pPr>
        <w:spacing w:line="360" w:lineRule="auto"/>
      </w:pPr>
    </w:p>
    <w:p w:rsidR="00085616" w:rsidRPr="00693C99" w:rsidRDefault="00085616" w:rsidP="00693C99"/>
    <w:p w:rsidR="00085616" w:rsidRPr="00693C99" w:rsidRDefault="00085616" w:rsidP="00085616">
      <w:pPr>
        <w:spacing w:before="100" w:beforeAutospacing="1" w:after="100" w:afterAutospacing="1"/>
        <w:rPr>
          <w:sz w:val="22"/>
          <w:szCs w:val="22"/>
        </w:rPr>
      </w:pPr>
    </w:p>
    <w:sectPr w:rsidR="00085616" w:rsidRPr="00693C99" w:rsidSect="00AA69F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707" w:bottom="709" w:left="851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7AD0" w:rsidRDefault="00287AD0" w:rsidP="00B940B4">
      <w:r>
        <w:separator/>
      </w:r>
    </w:p>
  </w:endnote>
  <w:endnote w:type="continuationSeparator" w:id="0">
    <w:p w:rsidR="00287AD0" w:rsidRDefault="00287AD0" w:rsidP="00B94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80D" w:rsidRDefault="0064780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80D" w:rsidRDefault="0064780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80D" w:rsidRDefault="0064780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7AD0" w:rsidRDefault="00287AD0" w:rsidP="00B940B4">
      <w:r>
        <w:separator/>
      </w:r>
    </w:p>
  </w:footnote>
  <w:footnote w:type="continuationSeparator" w:id="0">
    <w:p w:rsidR="00287AD0" w:rsidRDefault="00287AD0" w:rsidP="00B94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75" w:rsidRPr="0064780D" w:rsidRDefault="00342E75" w:rsidP="0064780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80D" w:rsidRDefault="0064780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780D" w:rsidRDefault="0064780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4FE"/>
    <w:rsid w:val="0002136D"/>
    <w:rsid w:val="00026A93"/>
    <w:rsid w:val="0005528B"/>
    <w:rsid w:val="00080408"/>
    <w:rsid w:val="00085616"/>
    <w:rsid w:val="001E15BD"/>
    <w:rsid w:val="001E5EE9"/>
    <w:rsid w:val="00261393"/>
    <w:rsid w:val="002704FE"/>
    <w:rsid w:val="00287AD0"/>
    <w:rsid w:val="0031631D"/>
    <w:rsid w:val="00342E75"/>
    <w:rsid w:val="003B0ED7"/>
    <w:rsid w:val="003C0168"/>
    <w:rsid w:val="003D2BF1"/>
    <w:rsid w:val="003D658E"/>
    <w:rsid w:val="00415922"/>
    <w:rsid w:val="0041646F"/>
    <w:rsid w:val="00571878"/>
    <w:rsid w:val="0064780D"/>
    <w:rsid w:val="00693C99"/>
    <w:rsid w:val="00715F17"/>
    <w:rsid w:val="00723CF3"/>
    <w:rsid w:val="007611F7"/>
    <w:rsid w:val="007733E2"/>
    <w:rsid w:val="007920E3"/>
    <w:rsid w:val="007A548B"/>
    <w:rsid w:val="007B25B3"/>
    <w:rsid w:val="007C56CD"/>
    <w:rsid w:val="00840AF1"/>
    <w:rsid w:val="00947F68"/>
    <w:rsid w:val="00A430D4"/>
    <w:rsid w:val="00AA69F1"/>
    <w:rsid w:val="00B65B17"/>
    <w:rsid w:val="00B940B4"/>
    <w:rsid w:val="00BE117F"/>
    <w:rsid w:val="00C83ABB"/>
    <w:rsid w:val="00C9710C"/>
    <w:rsid w:val="00D05AB7"/>
    <w:rsid w:val="00DD64DA"/>
    <w:rsid w:val="00EC081C"/>
    <w:rsid w:val="00F85248"/>
    <w:rsid w:val="00FA06BF"/>
    <w:rsid w:val="00FF4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04FE"/>
    <w:rPr>
      <w:sz w:val="24"/>
      <w:szCs w:val="24"/>
    </w:rPr>
  </w:style>
  <w:style w:type="paragraph" w:styleId="3">
    <w:name w:val="heading 3"/>
    <w:basedOn w:val="a"/>
    <w:link w:val="30"/>
    <w:uiPriority w:val="9"/>
    <w:qFormat/>
    <w:rsid w:val="00693C9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uiPriority w:val="99"/>
    <w:rsid w:val="002704FE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02136D"/>
    <w:rPr>
      <w:b/>
      <w:bCs/>
    </w:rPr>
  </w:style>
  <w:style w:type="character" w:styleId="a5">
    <w:name w:val="Emphasis"/>
    <w:uiPriority w:val="20"/>
    <w:qFormat/>
    <w:rsid w:val="0002136D"/>
    <w:rPr>
      <w:i/>
      <w:iCs/>
    </w:rPr>
  </w:style>
  <w:style w:type="paragraph" w:styleId="a6">
    <w:name w:val="header"/>
    <w:basedOn w:val="a"/>
    <w:link w:val="a7"/>
    <w:uiPriority w:val="99"/>
    <w:rsid w:val="00B940B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uiPriority w:val="99"/>
    <w:rsid w:val="00B940B4"/>
    <w:rPr>
      <w:sz w:val="24"/>
      <w:szCs w:val="24"/>
    </w:rPr>
  </w:style>
  <w:style w:type="paragraph" w:styleId="a8">
    <w:name w:val="footer"/>
    <w:basedOn w:val="a"/>
    <w:link w:val="a9"/>
    <w:rsid w:val="00B940B4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rsid w:val="00B940B4"/>
    <w:rPr>
      <w:sz w:val="24"/>
      <w:szCs w:val="24"/>
    </w:rPr>
  </w:style>
  <w:style w:type="character" w:styleId="aa">
    <w:name w:val="Hyperlink"/>
    <w:uiPriority w:val="99"/>
    <w:unhideWhenUsed/>
    <w:rsid w:val="00EC081C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693C99"/>
    <w:rPr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659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1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0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14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1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sendpulse.by/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1762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2022-07-20T21:24:00Z</dcterms:created>
  <dcterms:modified xsi:type="dcterms:W3CDTF">2022-07-20T21:24:00Z</dcterms:modified>
</cp:coreProperties>
</file>